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BC221">
      <w:pPr>
        <w:spacing w:line="360" w:lineRule="auto"/>
        <w:jc w:val="center"/>
        <w:rPr>
          <w:rFonts w:ascii="Times New Roman" w:hAnsi="Times New Roman" w:eastAsia="仿宋" w:cs="Times New Roman"/>
          <w:sz w:val="28"/>
          <w:szCs w:val="28"/>
        </w:rPr>
      </w:pPr>
      <w:bookmarkStart w:id="1" w:name="_GoBack"/>
      <w:bookmarkStart w:id="0" w:name="OLE_LINK1"/>
      <w:r>
        <w:rPr>
          <w:rFonts w:hint="eastAsia" w:ascii="Times New Roman" w:hAnsi="Times New Roman" w:eastAsia="仿宋" w:cs="Times New Roman"/>
          <w:sz w:val="28"/>
          <w:szCs w:val="28"/>
        </w:rPr>
        <w:t>附</w:t>
      </w:r>
      <w:r>
        <w:rPr>
          <w:rFonts w:ascii="Times New Roman" w:hAnsi="Times New Roman" w:eastAsia="仿宋" w:cs="Times New Roman"/>
          <w:sz w:val="28"/>
          <w:szCs w:val="28"/>
        </w:rPr>
        <w:t>件</w:t>
      </w:r>
      <w:r>
        <w:rPr>
          <w:rFonts w:hint="eastAsia" w:ascii="Times New Roman" w:hAnsi="Times New Roman" w:eastAsia="仿宋" w:cs="Times New Roman"/>
          <w:sz w:val="28"/>
          <w:szCs w:val="28"/>
        </w:rPr>
        <w:t>1</w:t>
      </w:r>
      <w:r>
        <w:rPr>
          <w:rFonts w:ascii="Times New Roman" w:hAnsi="Times New Roman" w:eastAsia="仿宋" w:cs="Times New Roman"/>
          <w:sz w:val="28"/>
          <w:szCs w:val="28"/>
        </w:rPr>
        <w:t>：华南农业大学</w:t>
      </w:r>
      <w:r>
        <w:rPr>
          <w:rFonts w:hint="eastAsia" w:ascii="Times New Roman" w:hAnsi="Times New Roman" w:eastAsia="仿宋" w:cs="Times New Roman"/>
          <w:sz w:val="28"/>
          <w:szCs w:val="28"/>
        </w:rPr>
        <w:t>园艺学院</w:t>
      </w:r>
      <w:r>
        <w:rPr>
          <w:rFonts w:ascii="Times New Roman" w:hAnsi="Times New Roman" w:eastAsia="仿宋" w:cs="Times New Roman"/>
          <w:sz w:val="28"/>
          <w:szCs w:val="28"/>
        </w:rPr>
        <w:t>教师教学</w:t>
      </w:r>
      <w:r>
        <w:rPr>
          <w:rFonts w:hint="eastAsia" w:ascii="Times New Roman" w:hAnsi="Times New Roman" w:eastAsia="仿宋" w:cs="Times New Roman"/>
          <w:sz w:val="28"/>
          <w:szCs w:val="28"/>
        </w:rPr>
        <w:t>竞赛</w:t>
      </w:r>
      <w:r>
        <w:rPr>
          <w:rFonts w:ascii="Times New Roman" w:hAnsi="Times New Roman" w:eastAsia="仿宋" w:cs="Times New Roman"/>
          <w:sz w:val="28"/>
          <w:szCs w:val="28"/>
        </w:rPr>
        <w:t>评奖指标体系</w:t>
      </w:r>
      <w:bookmarkEnd w:id="1"/>
      <w:bookmarkEnd w:id="0"/>
    </w:p>
    <w:tbl>
      <w:tblPr>
        <w:tblStyle w:val="2"/>
        <w:tblW w:w="76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785"/>
        <w:gridCol w:w="5399"/>
        <w:gridCol w:w="672"/>
      </w:tblGrid>
      <w:tr w14:paraId="28628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358CA">
            <w:pPr>
              <w:spacing w:line="520" w:lineRule="exact"/>
              <w:jc w:val="center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4"/>
                <w:szCs w:val="20"/>
              </w:rPr>
              <w:t>项目</w:t>
            </w:r>
          </w:p>
        </w:tc>
        <w:tc>
          <w:tcPr>
            <w:tcW w:w="61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61E6F7">
            <w:pPr>
              <w:spacing w:line="520" w:lineRule="exact"/>
              <w:jc w:val="center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4"/>
                <w:szCs w:val="20"/>
              </w:rPr>
              <w:t>评测要求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E68AAA">
            <w:pPr>
              <w:spacing w:line="520" w:lineRule="exact"/>
              <w:jc w:val="center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4"/>
                <w:szCs w:val="20"/>
              </w:rPr>
              <w:t>分值</w:t>
            </w:r>
          </w:p>
        </w:tc>
      </w:tr>
      <w:tr w14:paraId="63C43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8214A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课堂</w:t>
            </w:r>
          </w:p>
          <w:p w14:paraId="5821FCA2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教学</w:t>
            </w:r>
          </w:p>
          <w:p w14:paraId="2AE5AA25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100</w:t>
            </w: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分</w:t>
            </w:r>
          </w:p>
        </w:tc>
        <w:tc>
          <w:tcPr>
            <w:tcW w:w="78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BD185F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教学</w:t>
            </w:r>
          </w:p>
          <w:p w14:paraId="3C5CC091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内容</w:t>
            </w:r>
          </w:p>
          <w:p w14:paraId="4D543C2A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37</w:t>
            </w: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分</w:t>
            </w:r>
          </w:p>
        </w:tc>
        <w:tc>
          <w:tcPr>
            <w:tcW w:w="5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94E7A8">
            <w:pPr>
              <w:spacing w:line="44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理论联系实际，符合学生的特点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87EE0C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10</w:t>
            </w:r>
          </w:p>
        </w:tc>
      </w:tr>
      <w:tr w14:paraId="0A881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8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CFF9D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67127C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3D00FB">
            <w:pPr>
              <w:spacing w:line="3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注重学术性，内容充实，信息量大，渗透专业思想，为教学目标服务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5B603E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0</w:t>
            </w:r>
          </w:p>
        </w:tc>
      </w:tr>
      <w:tr w14:paraId="53D85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0C6D4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B8795F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1520DB">
            <w:pPr>
              <w:spacing w:line="44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反映或联系学科发展新思想、新概念、新成果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9A4866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5</w:t>
            </w:r>
          </w:p>
        </w:tc>
      </w:tr>
      <w:tr w14:paraId="62E73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D8256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3DDC7C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404036">
            <w:pPr>
              <w:spacing w:line="44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重点突出，条理清楚，内容承前启后，循序渐进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EC362D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</w:tr>
      <w:tr w14:paraId="31DA2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9D1D9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8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A457A8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教学</w:t>
            </w:r>
          </w:p>
          <w:p w14:paraId="55C3C277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组织</w:t>
            </w:r>
          </w:p>
          <w:p w14:paraId="5208216D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38</w:t>
            </w: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分</w:t>
            </w:r>
          </w:p>
        </w:tc>
        <w:tc>
          <w:tcPr>
            <w:tcW w:w="5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F73668">
            <w:pPr>
              <w:spacing w:line="3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教学过程安排合理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EEE528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5</w:t>
            </w:r>
          </w:p>
        </w:tc>
      </w:tr>
      <w:tr w14:paraId="28151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E44C2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908A36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131B3F">
            <w:pPr>
              <w:spacing w:line="3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教学方法灵活、恰当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0933CE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5</w:t>
            </w:r>
          </w:p>
        </w:tc>
      </w:tr>
      <w:tr w14:paraId="7BDB2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8E3BC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C57CAF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4D3A2A">
            <w:pPr>
              <w:spacing w:line="3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教学设计方案完整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BD2903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4</w:t>
            </w:r>
          </w:p>
        </w:tc>
      </w:tr>
      <w:tr w14:paraId="0F1DE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3810F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7AF10C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7E0F9B">
            <w:pPr>
              <w:spacing w:line="44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启发性强，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课堂活动以学生为中心，学习氛围和谐</w:t>
            </w: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299AA2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5</w:t>
            </w:r>
          </w:p>
        </w:tc>
      </w:tr>
      <w:tr w14:paraId="0DE78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72328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AC6DF4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02FADD">
            <w:pPr>
              <w:spacing w:line="44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有良好的师生互动情境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5EC63A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5</w:t>
            </w:r>
          </w:p>
        </w:tc>
      </w:tr>
      <w:tr w14:paraId="0EB7B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D5DB0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CFE3AE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5E73A3">
            <w:pPr>
              <w:spacing w:line="44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教学时间安排合理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86FD80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5</w:t>
            </w:r>
          </w:p>
        </w:tc>
      </w:tr>
      <w:tr w14:paraId="6DCAF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78208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743511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247D94">
            <w:pPr>
              <w:spacing w:line="44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熟练、有效地运用多媒体等现代教学手段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F27DA5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6</w:t>
            </w:r>
          </w:p>
        </w:tc>
      </w:tr>
      <w:tr w14:paraId="7CBD8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8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A2AC4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97532E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5EEB78">
            <w:pPr>
              <w:spacing w:line="440" w:lineRule="exact"/>
              <w:rPr>
                <w:rFonts w:ascii="Times New Roman" w:hAnsi="Times New Roman" w:eastAsia="方正仿宋简体" w:cs="Times New Roman"/>
                <w:color w:val="000000"/>
                <w:spacing w:val="-16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pacing w:val="-16"/>
                <w:kern w:val="0"/>
                <w:sz w:val="24"/>
                <w:szCs w:val="20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7C39AE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3</w:t>
            </w:r>
          </w:p>
        </w:tc>
      </w:tr>
      <w:tr w14:paraId="39C97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  <w:jc w:val="center"/>
        </w:trPr>
        <w:tc>
          <w:tcPr>
            <w:tcW w:w="8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19F60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EBE80A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语言</w:t>
            </w:r>
          </w:p>
          <w:p w14:paraId="50318A05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教态</w:t>
            </w:r>
          </w:p>
          <w:p w14:paraId="1788B91C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20</w:t>
            </w: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分</w:t>
            </w:r>
          </w:p>
        </w:tc>
        <w:tc>
          <w:tcPr>
            <w:tcW w:w="5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323219">
            <w:pPr>
              <w:spacing w:line="3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讲课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时</w:t>
            </w: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语言清晰、流畅、准确、生动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，</w:t>
            </w: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语速节奏恰当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B8DB7F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10</w:t>
            </w:r>
          </w:p>
        </w:tc>
      </w:tr>
      <w:tr w14:paraId="3E48B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8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C602F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8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15A2969C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78A69C">
            <w:pPr>
              <w:spacing w:line="44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肢体语言运用合理、恰当，教态自然大方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9C612C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5</w:t>
            </w:r>
          </w:p>
        </w:tc>
      </w:tr>
      <w:tr w14:paraId="7487B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A4A23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8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5C5AC3B4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12C9ED">
            <w:pPr>
              <w:spacing w:line="44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教态仪表自然得体，精神饱满，亲和力强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D95466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5</w:t>
            </w:r>
          </w:p>
        </w:tc>
      </w:tr>
      <w:tr w14:paraId="13646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8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22C87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03B2E308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教学</w:t>
            </w:r>
          </w:p>
          <w:p w14:paraId="00BC4EED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特色</w:t>
            </w:r>
          </w:p>
          <w:p w14:paraId="532C833C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5分</w:t>
            </w:r>
          </w:p>
        </w:tc>
        <w:tc>
          <w:tcPr>
            <w:tcW w:w="5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363EB">
            <w:pPr>
              <w:spacing w:line="440" w:lineRule="exact"/>
              <w:rPr>
                <w:rFonts w:ascii="Times New Roman" w:hAnsi="Times New Roman" w:eastAsia="方正仿宋简体" w:cs="Times New Roman"/>
                <w:color w:val="000000"/>
                <w:spacing w:val="-16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6"/>
                <w:kern w:val="0"/>
                <w:sz w:val="24"/>
                <w:szCs w:val="20"/>
              </w:rPr>
              <w:t>教学达到预定目标，充分体现学科教学的特点，教学在某个方面有独到之处，有示范借鉴作用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0D32D9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5</w:t>
            </w:r>
          </w:p>
        </w:tc>
      </w:tr>
    </w:tbl>
    <w:p w14:paraId="0DEB3910">
      <w:pPr>
        <w:rPr>
          <w:sz w:val="28"/>
          <w:szCs w:val="28"/>
        </w:rPr>
      </w:pPr>
    </w:p>
    <w:p w14:paraId="070154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ZTBlYjkxMDc2NTlhNmI0NDllYWUwOGE4NTE4NTYifQ=="/>
  </w:docVars>
  <w:rsids>
    <w:rsidRoot w:val="68220B41"/>
    <w:rsid w:val="001F38DA"/>
    <w:rsid w:val="002F7D3C"/>
    <w:rsid w:val="004D23C1"/>
    <w:rsid w:val="00A2007D"/>
    <w:rsid w:val="00A56CA4"/>
    <w:rsid w:val="00C0781B"/>
    <w:rsid w:val="01302BD6"/>
    <w:rsid w:val="016639DE"/>
    <w:rsid w:val="0184219F"/>
    <w:rsid w:val="01900957"/>
    <w:rsid w:val="01C201D7"/>
    <w:rsid w:val="02922198"/>
    <w:rsid w:val="02BC2087"/>
    <w:rsid w:val="02CA1694"/>
    <w:rsid w:val="02E6395F"/>
    <w:rsid w:val="02EB1D8D"/>
    <w:rsid w:val="02F74206"/>
    <w:rsid w:val="03207C67"/>
    <w:rsid w:val="03395A53"/>
    <w:rsid w:val="038E4333"/>
    <w:rsid w:val="03B945ED"/>
    <w:rsid w:val="03BD4705"/>
    <w:rsid w:val="040A340C"/>
    <w:rsid w:val="049C723D"/>
    <w:rsid w:val="04A50F43"/>
    <w:rsid w:val="04F62E63"/>
    <w:rsid w:val="051A273A"/>
    <w:rsid w:val="057E5C63"/>
    <w:rsid w:val="057E6F2F"/>
    <w:rsid w:val="058E1DB5"/>
    <w:rsid w:val="05A01608"/>
    <w:rsid w:val="05E17103"/>
    <w:rsid w:val="06204BEE"/>
    <w:rsid w:val="065462AF"/>
    <w:rsid w:val="067B1E87"/>
    <w:rsid w:val="06A33E0E"/>
    <w:rsid w:val="06F62C2F"/>
    <w:rsid w:val="071C5D2E"/>
    <w:rsid w:val="078641B6"/>
    <w:rsid w:val="07B05460"/>
    <w:rsid w:val="086C4E8C"/>
    <w:rsid w:val="088347FF"/>
    <w:rsid w:val="08B763BC"/>
    <w:rsid w:val="08C321F1"/>
    <w:rsid w:val="093E133F"/>
    <w:rsid w:val="094A29E4"/>
    <w:rsid w:val="09867642"/>
    <w:rsid w:val="09A86A2E"/>
    <w:rsid w:val="09DE622B"/>
    <w:rsid w:val="09E8073A"/>
    <w:rsid w:val="0A46149C"/>
    <w:rsid w:val="0A625206"/>
    <w:rsid w:val="0A8446FE"/>
    <w:rsid w:val="0A9B30D1"/>
    <w:rsid w:val="0AA54240"/>
    <w:rsid w:val="0B0F05E0"/>
    <w:rsid w:val="0B222F88"/>
    <w:rsid w:val="0B3719BB"/>
    <w:rsid w:val="0BFA4F4B"/>
    <w:rsid w:val="0C2517A8"/>
    <w:rsid w:val="0C4213D8"/>
    <w:rsid w:val="0C654640"/>
    <w:rsid w:val="0C843FF4"/>
    <w:rsid w:val="0C994C3C"/>
    <w:rsid w:val="0CCF15F1"/>
    <w:rsid w:val="0D071620"/>
    <w:rsid w:val="0D342464"/>
    <w:rsid w:val="0D586D4B"/>
    <w:rsid w:val="0D5D0E60"/>
    <w:rsid w:val="0D7C7421"/>
    <w:rsid w:val="0D8961E6"/>
    <w:rsid w:val="0D953466"/>
    <w:rsid w:val="0D9973BF"/>
    <w:rsid w:val="0E282420"/>
    <w:rsid w:val="0E8F0B49"/>
    <w:rsid w:val="0F0C2670"/>
    <w:rsid w:val="0FA56236"/>
    <w:rsid w:val="0FC5346A"/>
    <w:rsid w:val="103A45B0"/>
    <w:rsid w:val="105E3FF1"/>
    <w:rsid w:val="10855EF1"/>
    <w:rsid w:val="109367D1"/>
    <w:rsid w:val="11042F10"/>
    <w:rsid w:val="115274BF"/>
    <w:rsid w:val="11C01FF1"/>
    <w:rsid w:val="11E93108"/>
    <w:rsid w:val="12133621"/>
    <w:rsid w:val="12416198"/>
    <w:rsid w:val="12523028"/>
    <w:rsid w:val="1262352D"/>
    <w:rsid w:val="13267F13"/>
    <w:rsid w:val="137723DA"/>
    <w:rsid w:val="13B53AA4"/>
    <w:rsid w:val="13C509BB"/>
    <w:rsid w:val="13D75CED"/>
    <w:rsid w:val="13F23071"/>
    <w:rsid w:val="14121BAA"/>
    <w:rsid w:val="14247091"/>
    <w:rsid w:val="142D22E4"/>
    <w:rsid w:val="14662AE1"/>
    <w:rsid w:val="147301B2"/>
    <w:rsid w:val="14E4519F"/>
    <w:rsid w:val="152F6626"/>
    <w:rsid w:val="15564BA3"/>
    <w:rsid w:val="15BB75B5"/>
    <w:rsid w:val="15D7127C"/>
    <w:rsid w:val="15D949C0"/>
    <w:rsid w:val="163F528F"/>
    <w:rsid w:val="1669363C"/>
    <w:rsid w:val="16A159A1"/>
    <w:rsid w:val="1738417D"/>
    <w:rsid w:val="17EC60DF"/>
    <w:rsid w:val="18021222"/>
    <w:rsid w:val="181E32E3"/>
    <w:rsid w:val="182B7102"/>
    <w:rsid w:val="184E0C74"/>
    <w:rsid w:val="18820A42"/>
    <w:rsid w:val="18E62131"/>
    <w:rsid w:val="18F52C1B"/>
    <w:rsid w:val="196748C5"/>
    <w:rsid w:val="1B267D1B"/>
    <w:rsid w:val="1B3C12F2"/>
    <w:rsid w:val="1B4426DB"/>
    <w:rsid w:val="1BEF1475"/>
    <w:rsid w:val="1CCB44C7"/>
    <w:rsid w:val="1CD82FCE"/>
    <w:rsid w:val="1CE37567"/>
    <w:rsid w:val="1CF002A2"/>
    <w:rsid w:val="1D340651"/>
    <w:rsid w:val="1D45669A"/>
    <w:rsid w:val="1D924A27"/>
    <w:rsid w:val="1DB60DDC"/>
    <w:rsid w:val="1DCE2ABE"/>
    <w:rsid w:val="1DFA4C45"/>
    <w:rsid w:val="1E3C5995"/>
    <w:rsid w:val="1E5E46D5"/>
    <w:rsid w:val="1E793798"/>
    <w:rsid w:val="1EB157C6"/>
    <w:rsid w:val="1F154A5F"/>
    <w:rsid w:val="1F4F219F"/>
    <w:rsid w:val="1F922BED"/>
    <w:rsid w:val="1FDE0476"/>
    <w:rsid w:val="1FE22632"/>
    <w:rsid w:val="1FEB57F2"/>
    <w:rsid w:val="20EE6FB8"/>
    <w:rsid w:val="20FD3EA2"/>
    <w:rsid w:val="213428EF"/>
    <w:rsid w:val="21676709"/>
    <w:rsid w:val="21A540F8"/>
    <w:rsid w:val="21DB57B5"/>
    <w:rsid w:val="21E167AB"/>
    <w:rsid w:val="21E406B6"/>
    <w:rsid w:val="21F05028"/>
    <w:rsid w:val="221064D0"/>
    <w:rsid w:val="22203180"/>
    <w:rsid w:val="224475C0"/>
    <w:rsid w:val="225711A7"/>
    <w:rsid w:val="22F26C6F"/>
    <w:rsid w:val="23106D13"/>
    <w:rsid w:val="23276E13"/>
    <w:rsid w:val="23282BE1"/>
    <w:rsid w:val="233146CA"/>
    <w:rsid w:val="23464141"/>
    <w:rsid w:val="23706344"/>
    <w:rsid w:val="23A86039"/>
    <w:rsid w:val="23CE7666"/>
    <w:rsid w:val="240820C3"/>
    <w:rsid w:val="24131BE9"/>
    <w:rsid w:val="2451442C"/>
    <w:rsid w:val="24640A79"/>
    <w:rsid w:val="24A510CB"/>
    <w:rsid w:val="24B63D1A"/>
    <w:rsid w:val="24F55AC7"/>
    <w:rsid w:val="258D467C"/>
    <w:rsid w:val="25F85754"/>
    <w:rsid w:val="264017F2"/>
    <w:rsid w:val="267E722B"/>
    <w:rsid w:val="267F2876"/>
    <w:rsid w:val="26960DA4"/>
    <w:rsid w:val="269856ED"/>
    <w:rsid w:val="26A30FA1"/>
    <w:rsid w:val="26AC2A81"/>
    <w:rsid w:val="26AF1F34"/>
    <w:rsid w:val="26C66727"/>
    <w:rsid w:val="26D56582"/>
    <w:rsid w:val="26E16BD0"/>
    <w:rsid w:val="26EB57F9"/>
    <w:rsid w:val="26FE7410"/>
    <w:rsid w:val="27727904"/>
    <w:rsid w:val="281F32E9"/>
    <w:rsid w:val="282514E1"/>
    <w:rsid w:val="28524577"/>
    <w:rsid w:val="28601A32"/>
    <w:rsid w:val="289020EA"/>
    <w:rsid w:val="28A33A38"/>
    <w:rsid w:val="28B3485A"/>
    <w:rsid w:val="28F16B57"/>
    <w:rsid w:val="28FD6CB0"/>
    <w:rsid w:val="294546C3"/>
    <w:rsid w:val="29B30036"/>
    <w:rsid w:val="29FD725E"/>
    <w:rsid w:val="2A040A68"/>
    <w:rsid w:val="2A9D26BA"/>
    <w:rsid w:val="2AA22C75"/>
    <w:rsid w:val="2B1E617B"/>
    <w:rsid w:val="2B2E5788"/>
    <w:rsid w:val="2B5B36AB"/>
    <w:rsid w:val="2B5C33FA"/>
    <w:rsid w:val="2BD174F8"/>
    <w:rsid w:val="2C097DD7"/>
    <w:rsid w:val="2C334CA9"/>
    <w:rsid w:val="2C9967B4"/>
    <w:rsid w:val="2CA665E7"/>
    <w:rsid w:val="2CCA6B33"/>
    <w:rsid w:val="2CE2179B"/>
    <w:rsid w:val="2D09424C"/>
    <w:rsid w:val="2D4823B3"/>
    <w:rsid w:val="2DBB5210"/>
    <w:rsid w:val="2DC95195"/>
    <w:rsid w:val="2DE00DD6"/>
    <w:rsid w:val="2E0A7D2D"/>
    <w:rsid w:val="2E341519"/>
    <w:rsid w:val="2EBD7372"/>
    <w:rsid w:val="2EDA15B1"/>
    <w:rsid w:val="2F5230E8"/>
    <w:rsid w:val="2F523E82"/>
    <w:rsid w:val="2F6743BF"/>
    <w:rsid w:val="2F757D4D"/>
    <w:rsid w:val="2FDC4102"/>
    <w:rsid w:val="300F7624"/>
    <w:rsid w:val="30432B17"/>
    <w:rsid w:val="30454FF0"/>
    <w:rsid w:val="306F4BD4"/>
    <w:rsid w:val="30811DD3"/>
    <w:rsid w:val="30BF1CEB"/>
    <w:rsid w:val="31565305"/>
    <w:rsid w:val="324653E0"/>
    <w:rsid w:val="32502546"/>
    <w:rsid w:val="32632BE2"/>
    <w:rsid w:val="32BB7595"/>
    <w:rsid w:val="331079E3"/>
    <w:rsid w:val="333F5710"/>
    <w:rsid w:val="33645105"/>
    <w:rsid w:val="337445E7"/>
    <w:rsid w:val="33FA501A"/>
    <w:rsid w:val="3403780D"/>
    <w:rsid w:val="347F3BE1"/>
    <w:rsid w:val="34A233BD"/>
    <w:rsid w:val="34EE614E"/>
    <w:rsid w:val="356C653E"/>
    <w:rsid w:val="357F1320"/>
    <w:rsid w:val="35B81A4D"/>
    <w:rsid w:val="366C4516"/>
    <w:rsid w:val="368826FC"/>
    <w:rsid w:val="36A832C0"/>
    <w:rsid w:val="370A50FE"/>
    <w:rsid w:val="371B442C"/>
    <w:rsid w:val="373A4A7E"/>
    <w:rsid w:val="373E4F39"/>
    <w:rsid w:val="38712607"/>
    <w:rsid w:val="38B94078"/>
    <w:rsid w:val="38DF651E"/>
    <w:rsid w:val="38E977F2"/>
    <w:rsid w:val="38E979A7"/>
    <w:rsid w:val="3936771B"/>
    <w:rsid w:val="39411949"/>
    <w:rsid w:val="397D6855"/>
    <w:rsid w:val="39890F85"/>
    <w:rsid w:val="39A603EE"/>
    <w:rsid w:val="39A83355"/>
    <w:rsid w:val="39AC26A8"/>
    <w:rsid w:val="39CD024F"/>
    <w:rsid w:val="39D757C7"/>
    <w:rsid w:val="3A464E97"/>
    <w:rsid w:val="3A6C2537"/>
    <w:rsid w:val="3A702889"/>
    <w:rsid w:val="3AC92172"/>
    <w:rsid w:val="3B3375D7"/>
    <w:rsid w:val="3B747BF9"/>
    <w:rsid w:val="3BC43048"/>
    <w:rsid w:val="3C1119FC"/>
    <w:rsid w:val="3C330312"/>
    <w:rsid w:val="3C390C31"/>
    <w:rsid w:val="3C5558F9"/>
    <w:rsid w:val="3C684F61"/>
    <w:rsid w:val="3C874980"/>
    <w:rsid w:val="3CAA22F2"/>
    <w:rsid w:val="3CD52A55"/>
    <w:rsid w:val="3DAF788B"/>
    <w:rsid w:val="3DD26E7A"/>
    <w:rsid w:val="3E2A12FE"/>
    <w:rsid w:val="3E3362BB"/>
    <w:rsid w:val="3E570B39"/>
    <w:rsid w:val="3E736B2A"/>
    <w:rsid w:val="3E990766"/>
    <w:rsid w:val="3EA7555F"/>
    <w:rsid w:val="3EB96D5B"/>
    <w:rsid w:val="3EED69E3"/>
    <w:rsid w:val="3EF22BF1"/>
    <w:rsid w:val="3F035999"/>
    <w:rsid w:val="3F35729E"/>
    <w:rsid w:val="3F5D3C62"/>
    <w:rsid w:val="3F9F493E"/>
    <w:rsid w:val="3FA4325A"/>
    <w:rsid w:val="3FC019D6"/>
    <w:rsid w:val="3FD05FA3"/>
    <w:rsid w:val="3FE3708E"/>
    <w:rsid w:val="3FF80D68"/>
    <w:rsid w:val="3FFB6F0B"/>
    <w:rsid w:val="400A74DF"/>
    <w:rsid w:val="400E31FB"/>
    <w:rsid w:val="40135F9A"/>
    <w:rsid w:val="406C7FAB"/>
    <w:rsid w:val="407D29FC"/>
    <w:rsid w:val="40887FFB"/>
    <w:rsid w:val="40D65DB6"/>
    <w:rsid w:val="40F879C8"/>
    <w:rsid w:val="411032BD"/>
    <w:rsid w:val="41B26182"/>
    <w:rsid w:val="41BF40F1"/>
    <w:rsid w:val="41E76553"/>
    <w:rsid w:val="426A1A5A"/>
    <w:rsid w:val="426A4CAF"/>
    <w:rsid w:val="429D3DB0"/>
    <w:rsid w:val="42A171B3"/>
    <w:rsid w:val="432B3165"/>
    <w:rsid w:val="432E368C"/>
    <w:rsid w:val="43377BB0"/>
    <w:rsid w:val="4377689C"/>
    <w:rsid w:val="43B465F1"/>
    <w:rsid w:val="43E975DB"/>
    <w:rsid w:val="43F45FF8"/>
    <w:rsid w:val="44032FBA"/>
    <w:rsid w:val="444C5D09"/>
    <w:rsid w:val="447A2A37"/>
    <w:rsid w:val="448F26F5"/>
    <w:rsid w:val="44D661EC"/>
    <w:rsid w:val="44E84595"/>
    <w:rsid w:val="44E86E2B"/>
    <w:rsid w:val="454F2C78"/>
    <w:rsid w:val="45573E58"/>
    <w:rsid w:val="457A36DE"/>
    <w:rsid w:val="45A96038"/>
    <w:rsid w:val="45AF0345"/>
    <w:rsid w:val="45EA14A1"/>
    <w:rsid w:val="465D4F82"/>
    <w:rsid w:val="46715D9F"/>
    <w:rsid w:val="4695035F"/>
    <w:rsid w:val="46CB52E9"/>
    <w:rsid w:val="46CC55FA"/>
    <w:rsid w:val="46FF7C15"/>
    <w:rsid w:val="4759237F"/>
    <w:rsid w:val="47632A59"/>
    <w:rsid w:val="47C454F1"/>
    <w:rsid w:val="47FF1345"/>
    <w:rsid w:val="48231187"/>
    <w:rsid w:val="482D38E3"/>
    <w:rsid w:val="48463133"/>
    <w:rsid w:val="487513EE"/>
    <w:rsid w:val="48883AB0"/>
    <w:rsid w:val="48B0576B"/>
    <w:rsid w:val="48D10909"/>
    <w:rsid w:val="48E70A58"/>
    <w:rsid w:val="49603B6C"/>
    <w:rsid w:val="499440EA"/>
    <w:rsid w:val="499629F4"/>
    <w:rsid w:val="4A2B5376"/>
    <w:rsid w:val="4A3828A7"/>
    <w:rsid w:val="4B376ECE"/>
    <w:rsid w:val="4B567DF9"/>
    <w:rsid w:val="4B5C03D1"/>
    <w:rsid w:val="4BFB6B62"/>
    <w:rsid w:val="4C415568"/>
    <w:rsid w:val="4C4C45FE"/>
    <w:rsid w:val="4C501361"/>
    <w:rsid w:val="4CEF4C7F"/>
    <w:rsid w:val="4CF50719"/>
    <w:rsid w:val="4D042666"/>
    <w:rsid w:val="4D246A09"/>
    <w:rsid w:val="4D406AD0"/>
    <w:rsid w:val="4DA44FA0"/>
    <w:rsid w:val="4DB57BCE"/>
    <w:rsid w:val="4DD36DDB"/>
    <w:rsid w:val="4E2E36DD"/>
    <w:rsid w:val="4E7A55AD"/>
    <w:rsid w:val="4E9B314E"/>
    <w:rsid w:val="4EAD0DDA"/>
    <w:rsid w:val="4F256BE6"/>
    <w:rsid w:val="4F2F6532"/>
    <w:rsid w:val="4F5A0D8E"/>
    <w:rsid w:val="4F6720EC"/>
    <w:rsid w:val="4F9F5441"/>
    <w:rsid w:val="4F9F6C82"/>
    <w:rsid w:val="502225D9"/>
    <w:rsid w:val="5044672E"/>
    <w:rsid w:val="505A353B"/>
    <w:rsid w:val="507B6187"/>
    <w:rsid w:val="508514C0"/>
    <w:rsid w:val="50982CB4"/>
    <w:rsid w:val="50D54D53"/>
    <w:rsid w:val="510270F0"/>
    <w:rsid w:val="515269EA"/>
    <w:rsid w:val="51BF370E"/>
    <w:rsid w:val="51D740E9"/>
    <w:rsid w:val="52C823A1"/>
    <w:rsid w:val="52D43163"/>
    <w:rsid w:val="52DB65D2"/>
    <w:rsid w:val="534643AF"/>
    <w:rsid w:val="534C7A44"/>
    <w:rsid w:val="53BB717F"/>
    <w:rsid w:val="53DB4D4C"/>
    <w:rsid w:val="542D3156"/>
    <w:rsid w:val="54367563"/>
    <w:rsid w:val="54B63EBB"/>
    <w:rsid w:val="5554519A"/>
    <w:rsid w:val="55B30BC5"/>
    <w:rsid w:val="560D6381"/>
    <w:rsid w:val="56A0293D"/>
    <w:rsid w:val="56CE6131"/>
    <w:rsid w:val="5740104D"/>
    <w:rsid w:val="57E02FDE"/>
    <w:rsid w:val="57FE648F"/>
    <w:rsid w:val="581530D8"/>
    <w:rsid w:val="581A3F85"/>
    <w:rsid w:val="581B7C9D"/>
    <w:rsid w:val="588419AE"/>
    <w:rsid w:val="58A23B15"/>
    <w:rsid w:val="58EE74F3"/>
    <w:rsid w:val="594A32A3"/>
    <w:rsid w:val="5978146B"/>
    <w:rsid w:val="59BD3482"/>
    <w:rsid w:val="59E92B2C"/>
    <w:rsid w:val="59EB3B0F"/>
    <w:rsid w:val="5A175D4C"/>
    <w:rsid w:val="5A1B033F"/>
    <w:rsid w:val="5A311D8D"/>
    <w:rsid w:val="5A3C1AB9"/>
    <w:rsid w:val="5AB83A70"/>
    <w:rsid w:val="5B5A65E1"/>
    <w:rsid w:val="5B8A656F"/>
    <w:rsid w:val="5C352A82"/>
    <w:rsid w:val="5C376C38"/>
    <w:rsid w:val="5C610BCB"/>
    <w:rsid w:val="5C93676D"/>
    <w:rsid w:val="5CC451DA"/>
    <w:rsid w:val="5CC46B0A"/>
    <w:rsid w:val="5CEA0F20"/>
    <w:rsid w:val="5D593820"/>
    <w:rsid w:val="5D664FBD"/>
    <w:rsid w:val="5DA35CD1"/>
    <w:rsid w:val="5E115E20"/>
    <w:rsid w:val="5E4011A4"/>
    <w:rsid w:val="5E723A1A"/>
    <w:rsid w:val="5EA864BF"/>
    <w:rsid w:val="5EAA1536"/>
    <w:rsid w:val="5EF52E71"/>
    <w:rsid w:val="5F2B0920"/>
    <w:rsid w:val="5F6518A1"/>
    <w:rsid w:val="5F8A2DBA"/>
    <w:rsid w:val="5FB56B4E"/>
    <w:rsid w:val="5FB90988"/>
    <w:rsid w:val="5FBB59CE"/>
    <w:rsid w:val="5FCA15FB"/>
    <w:rsid w:val="5FDF2E0F"/>
    <w:rsid w:val="600132A1"/>
    <w:rsid w:val="60277973"/>
    <w:rsid w:val="60675C5A"/>
    <w:rsid w:val="60830AAF"/>
    <w:rsid w:val="60954B50"/>
    <w:rsid w:val="60995164"/>
    <w:rsid w:val="60EE591B"/>
    <w:rsid w:val="610623C5"/>
    <w:rsid w:val="61147FA0"/>
    <w:rsid w:val="615274DD"/>
    <w:rsid w:val="616D60E5"/>
    <w:rsid w:val="62162B7E"/>
    <w:rsid w:val="624606A0"/>
    <w:rsid w:val="628A76B3"/>
    <w:rsid w:val="630E11AA"/>
    <w:rsid w:val="634C1B44"/>
    <w:rsid w:val="63753B1E"/>
    <w:rsid w:val="63D81158"/>
    <w:rsid w:val="64184F21"/>
    <w:rsid w:val="64234F0C"/>
    <w:rsid w:val="6447404E"/>
    <w:rsid w:val="64E0176D"/>
    <w:rsid w:val="65076EDE"/>
    <w:rsid w:val="65365324"/>
    <w:rsid w:val="656E507D"/>
    <w:rsid w:val="65866D21"/>
    <w:rsid w:val="65E974F7"/>
    <w:rsid w:val="660B3FDD"/>
    <w:rsid w:val="66637740"/>
    <w:rsid w:val="669D4B06"/>
    <w:rsid w:val="66B95CC9"/>
    <w:rsid w:val="66D87F56"/>
    <w:rsid w:val="671218AA"/>
    <w:rsid w:val="67137DF4"/>
    <w:rsid w:val="67503FED"/>
    <w:rsid w:val="676924D4"/>
    <w:rsid w:val="676C64DA"/>
    <w:rsid w:val="677C79D8"/>
    <w:rsid w:val="679D7451"/>
    <w:rsid w:val="67E65DC7"/>
    <w:rsid w:val="681B3F5E"/>
    <w:rsid w:val="68220B41"/>
    <w:rsid w:val="686A5A03"/>
    <w:rsid w:val="686E11EB"/>
    <w:rsid w:val="68D77882"/>
    <w:rsid w:val="68E44DC4"/>
    <w:rsid w:val="68F116BB"/>
    <w:rsid w:val="696350FB"/>
    <w:rsid w:val="69DC74F0"/>
    <w:rsid w:val="69EC6AFA"/>
    <w:rsid w:val="69EF1DA0"/>
    <w:rsid w:val="6A193E7B"/>
    <w:rsid w:val="6A5F360B"/>
    <w:rsid w:val="6A827F07"/>
    <w:rsid w:val="6A870C43"/>
    <w:rsid w:val="6B577EC9"/>
    <w:rsid w:val="6BA82783"/>
    <w:rsid w:val="6BBB5848"/>
    <w:rsid w:val="6BEE2BBD"/>
    <w:rsid w:val="6C4F40D4"/>
    <w:rsid w:val="6C7D5103"/>
    <w:rsid w:val="6CD1433B"/>
    <w:rsid w:val="6CD668EA"/>
    <w:rsid w:val="6D5C6851"/>
    <w:rsid w:val="6E115704"/>
    <w:rsid w:val="6E2D4963"/>
    <w:rsid w:val="6E4821E7"/>
    <w:rsid w:val="6E4E3ECA"/>
    <w:rsid w:val="6E882895"/>
    <w:rsid w:val="6E9F4DAB"/>
    <w:rsid w:val="6F0D0A16"/>
    <w:rsid w:val="6F213F93"/>
    <w:rsid w:val="6F333247"/>
    <w:rsid w:val="6F8217C6"/>
    <w:rsid w:val="6FFD3B1F"/>
    <w:rsid w:val="704935C4"/>
    <w:rsid w:val="705138AD"/>
    <w:rsid w:val="705D61BC"/>
    <w:rsid w:val="70751044"/>
    <w:rsid w:val="70AA03E1"/>
    <w:rsid w:val="70B7686F"/>
    <w:rsid w:val="7134660F"/>
    <w:rsid w:val="71473E42"/>
    <w:rsid w:val="71A821A3"/>
    <w:rsid w:val="71B25954"/>
    <w:rsid w:val="71CA592F"/>
    <w:rsid w:val="72131579"/>
    <w:rsid w:val="7219226C"/>
    <w:rsid w:val="723570A9"/>
    <w:rsid w:val="72560BE0"/>
    <w:rsid w:val="726F5776"/>
    <w:rsid w:val="728F3DDB"/>
    <w:rsid w:val="735A747E"/>
    <w:rsid w:val="737120C5"/>
    <w:rsid w:val="737D4BE5"/>
    <w:rsid w:val="739D4B4F"/>
    <w:rsid w:val="73BB3CDA"/>
    <w:rsid w:val="73E558CE"/>
    <w:rsid w:val="741E7315"/>
    <w:rsid w:val="749E1C3D"/>
    <w:rsid w:val="75053829"/>
    <w:rsid w:val="75426A3A"/>
    <w:rsid w:val="75661B6A"/>
    <w:rsid w:val="757F64F8"/>
    <w:rsid w:val="75840AAD"/>
    <w:rsid w:val="759F3223"/>
    <w:rsid w:val="761A525B"/>
    <w:rsid w:val="7662213D"/>
    <w:rsid w:val="76880336"/>
    <w:rsid w:val="769365A3"/>
    <w:rsid w:val="76B64F3C"/>
    <w:rsid w:val="77042CD3"/>
    <w:rsid w:val="776D570E"/>
    <w:rsid w:val="77BC3F58"/>
    <w:rsid w:val="77D53925"/>
    <w:rsid w:val="7813290E"/>
    <w:rsid w:val="789E29B2"/>
    <w:rsid w:val="789F0558"/>
    <w:rsid w:val="78AE631D"/>
    <w:rsid w:val="78B2085D"/>
    <w:rsid w:val="78B51A9D"/>
    <w:rsid w:val="78BC191C"/>
    <w:rsid w:val="78FB7DD3"/>
    <w:rsid w:val="792B26FD"/>
    <w:rsid w:val="794000DD"/>
    <w:rsid w:val="79486C86"/>
    <w:rsid w:val="797B3D0D"/>
    <w:rsid w:val="79832A76"/>
    <w:rsid w:val="7A1142EC"/>
    <w:rsid w:val="7A2E7803"/>
    <w:rsid w:val="7AAB3AF6"/>
    <w:rsid w:val="7AD921C4"/>
    <w:rsid w:val="7AEE6CF6"/>
    <w:rsid w:val="7B15072F"/>
    <w:rsid w:val="7B814967"/>
    <w:rsid w:val="7BBF7F3D"/>
    <w:rsid w:val="7BF41DF4"/>
    <w:rsid w:val="7C127A1C"/>
    <w:rsid w:val="7C265525"/>
    <w:rsid w:val="7C6431F3"/>
    <w:rsid w:val="7CC015EC"/>
    <w:rsid w:val="7CD93236"/>
    <w:rsid w:val="7DA97666"/>
    <w:rsid w:val="7DB641BD"/>
    <w:rsid w:val="7DE1522F"/>
    <w:rsid w:val="7E270858"/>
    <w:rsid w:val="7E300282"/>
    <w:rsid w:val="7E32032D"/>
    <w:rsid w:val="7EA77951"/>
    <w:rsid w:val="7EED64B2"/>
    <w:rsid w:val="7F0D41E6"/>
    <w:rsid w:val="7F6419E4"/>
    <w:rsid w:val="7F744817"/>
    <w:rsid w:val="7FAC5732"/>
    <w:rsid w:val="7FE85A6B"/>
    <w:rsid w:val="7FEB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2024-10-29T07:53:00Z</dcterms:created>
  <dc:creator>王敏</dc:creator>
  <cp:lastModifiedBy>王敏</cp:lastModifiedBy>
  <dcterms:modified xsi:type="dcterms:W3CDTF">2024-10-29T07:54:50Z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6CCD9E037A534D0496BE36B4BDBAA4F2_11</vt:lpwstr>
  </property>
</Properties>
</file>